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2FC4D" w14:textId="77777777" w:rsidR="00DD0057" w:rsidRPr="00DD0057" w:rsidRDefault="00DD0057" w:rsidP="00DD0057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Cs w:val="24"/>
          <w:u w:val="single"/>
        </w:rPr>
      </w:pPr>
      <w:bookmarkStart w:id="0" w:name="_GoBack"/>
      <w:bookmarkEnd w:id="0"/>
      <w:r w:rsidRPr="00DD0057">
        <w:rPr>
          <w:rFonts w:ascii="Times New Roman" w:hAnsi="Times New Roman" w:cs="Times New Roman"/>
          <w:b/>
          <w:bCs/>
          <w:noProof/>
          <w:szCs w:val="24"/>
          <w:u w:val="single"/>
        </w:rPr>
        <w:t xml:space="preserve">“3-minute Concept” Animated Video Clips Series: </w:t>
      </w:r>
    </w:p>
    <w:p w14:paraId="30C5CC26" w14:textId="54965AAD" w:rsidR="00DD0057" w:rsidRPr="00DD0057" w:rsidRDefault="00DD0057" w:rsidP="00DD0057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Cs w:val="24"/>
          <w:u w:val="single"/>
        </w:rPr>
      </w:pPr>
      <w:r w:rsidRPr="00DD0057">
        <w:rPr>
          <w:rFonts w:ascii="Times New Roman" w:hAnsi="Times New Roman" w:cs="Times New Roman"/>
          <w:b/>
          <w:szCs w:val="24"/>
          <w:u w:val="single"/>
        </w:rPr>
        <w:t>Bullying</w:t>
      </w:r>
    </w:p>
    <w:p w14:paraId="42F68DB7" w14:textId="2F358DCB" w:rsidR="00D7649E" w:rsidRPr="00DD0057" w:rsidRDefault="00DD0057" w:rsidP="00DD0057">
      <w:pPr>
        <w:jc w:val="center"/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b/>
          <w:bCs/>
          <w:noProof/>
          <w:szCs w:val="24"/>
          <w:u w:val="single"/>
        </w:rPr>
        <w:t>Subtitles</w:t>
      </w:r>
    </w:p>
    <w:p w14:paraId="1F947255" w14:textId="77777777" w:rsidR="00DD0057" w:rsidRPr="00DD0057" w:rsidRDefault="00DD0057" w:rsidP="00D7649E">
      <w:pPr>
        <w:jc w:val="both"/>
        <w:rPr>
          <w:rFonts w:ascii="Times New Roman" w:hAnsi="Times New Roman" w:cs="Times New Roman"/>
          <w:szCs w:val="24"/>
          <w:lang w:val="en-GB"/>
        </w:rPr>
      </w:pPr>
    </w:p>
    <w:p w14:paraId="44D18939" w14:textId="77777777" w:rsidR="00DD0057" w:rsidRPr="00DD0057" w:rsidRDefault="00DD0057" w:rsidP="00435DDC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3-</w:t>
      </w:r>
      <w:r w:rsidRPr="00DD0057">
        <w:rPr>
          <w:rFonts w:ascii="Times New Roman" w:hAnsi="Times New Roman" w:cs="Times New Roman"/>
          <w:szCs w:val="24"/>
          <w:lang w:val="en-GB" w:eastAsia="zh-HK"/>
        </w:rPr>
        <w:t>minute</w:t>
      </w:r>
      <w:r w:rsidRPr="00DD0057">
        <w:rPr>
          <w:rFonts w:ascii="Times New Roman" w:hAnsi="Times New Roman" w:cs="Times New Roman"/>
          <w:szCs w:val="24"/>
          <w:lang w:val="en-GB"/>
        </w:rPr>
        <w:t xml:space="preserve"> Concept: Bullying</w:t>
      </w:r>
    </w:p>
    <w:p w14:paraId="13F3B387" w14:textId="77777777" w:rsidR="00DD0057" w:rsidRPr="001A62A9" w:rsidRDefault="00DD0057" w:rsidP="00DD0057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Life and Society (Secondary 1-3)</w:t>
      </w:r>
    </w:p>
    <w:p w14:paraId="073B1046" w14:textId="77777777" w:rsidR="00DD0057" w:rsidRPr="001A62A9" w:rsidRDefault="00DD0057" w:rsidP="00DD0057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Personal, Social and Humanities Education Section</w:t>
      </w:r>
    </w:p>
    <w:p w14:paraId="7FEBF2D1" w14:textId="77777777" w:rsidR="00DD0057" w:rsidRDefault="00DD0057" w:rsidP="00DD0057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Curriculum Development Institute</w:t>
      </w:r>
    </w:p>
    <w:p w14:paraId="19CF2E45" w14:textId="77777777" w:rsidR="00DD0057" w:rsidRPr="001A62A9" w:rsidRDefault="00DD0057" w:rsidP="00DD0057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Education Bureau,</w:t>
      </w:r>
    </w:p>
    <w:p w14:paraId="20B96B56" w14:textId="3C2EC7BC" w:rsidR="00DD0057" w:rsidRPr="00DD0057" w:rsidRDefault="00DD0057" w:rsidP="00DD0057">
      <w:pPr>
        <w:rPr>
          <w:rFonts w:ascii="Times New Roman" w:hAnsi="Times New Roman" w:cs="Times New Roman"/>
          <w:szCs w:val="24"/>
          <w:lang w:val="en-GB"/>
        </w:rPr>
      </w:pPr>
      <w:r w:rsidRPr="001A62A9">
        <w:rPr>
          <w:rFonts w:ascii="Times New Roman" w:hAnsi="Times New Roman" w:cs="Times New Roman"/>
          <w:szCs w:val="24"/>
        </w:rPr>
        <w:t>HKSAR Government</w:t>
      </w:r>
    </w:p>
    <w:p w14:paraId="53CD0E83" w14:textId="77777777" w:rsidR="00DD0057" w:rsidRDefault="00DD0057" w:rsidP="00E312E1">
      <w:pPr>
        <w:rPr>
          <w:rFonts w:ascii="Times New Roman" w:hAnsi="Times New Roman" w:cs="Times New Roman"/>
          <w:szCs w:val="24"/>
          <w:lang w:val="en-GB"/>
        </w:rPr>
      </w:pPr>
    </w:p>
    <w:p w14:paraId="04578E00" w14:textId="69B159C0" w:rsidR="00DD0057" w:rsidRPr="00DD0057" w:rsidRDefault="00DD0057" w:rsidP="00E312E1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 xml:space="preserve">Have you ever heard of a classmate </w:t>
      </w:r>
    </w:p>
    <w:p w14:paraId="4DCED6EB" w14:textId="77777777" w:rsidR="00DD0057" w:rsidRPr="00DD0057" w:rsidRDefault="00DD0057" w:rsidP="00F03FD1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being called an unkind name at school?</w:t>
      </w:r>
    </w:p>
    <w:p w14:paraId="1317C9E5" w14:textId="77777777" w:rsidR="00DD0057" w:rsidRPr="00DD0057" w:rsidRDefault="00DD0057" w:rsidP="009E4510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Or being isolated by others on purpose?</w:t>
      </w:r>
    </w:p>
    <w:p w14:paraId="133D66E4" w14:textId="77777777" w:rsidR="00DD0057" w:rsidRDefault="00DD0057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 xml:space="preserve">Or being mocked or insulted </w:t>
      </w:r>
    </w:p>
    <w:p w14:paraId="12A90579" w14:textId="555AB0CC" w:rsidR="00DD0057" w:rsidRPr="00DD0057" w:rsidRDefault="00DD0057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 xml:space="preserve">because of physical characteristics, </w:t>
      </w:r>
    </w:p>
    <w:p w14:paraId="7943BE08" w14:textId="77777777" w:rsidR="00DD0057" w:rsidRPr="00DD0057" w:rsidRDefault="00DD0057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such as being tall, short, fat or thin?</w:t>
      </w:r>
    </w:p>
    <w:p w14:paraId="36DE3942" w14:textId="77777777" w:rsidR="00DD0057" w:rsidRPr="00DD0057" w:rsidRDefault="00DD0057" w:rsidP="0058678C">
      <w:pPr>
        <w:rPr>
          <w:rFonts w:ascii="Times New Roman" w:hAnsi="Times New Roman" w:cs="Times New Roman"/>
          <w:szCs w:val="24"/>
          <w:lang w:val="en-GB"/>
        </w:rPr>
      </w:pPr>
    </w:p>
    <w:p w14:paraId="064778AA" w14:textId="77777777" w:rsidR="00DD0057" w:rsidRPr="00DD0057" w:rsidRDefault="00DD0057" w:rsidP="00435DDC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All of these can be regarded as bullying.</w:t>
      </w:r>
    </w:p>
    <w:p w14:paraId="7EECC382" w14:textId="77777777" w:rsidR="00DD0057" w:rsidRPr="00DD0057" w:rsidRDefault="00DD0057" w:rsidP="00CB3379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So, what is bullying?</w:t>
      </w:r>
    </w:p>
    <w:p w14:paraId="5C154371" w14:textId="77777777" w:rsidR="00DD0057" w:rsidRPr="00DD0057" w:rsidRDefault="00DD0057" w:rsidP="00122009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 xml:space="preserve">Bullying happens when a person or a group of people </w:t>
      </w:r>
    </w:p>
    <w:p w14:paraId="36C93193" w14:textId="77777777" w:rsidR="00DD0057" w:rsidRPr="00DD0057" w:rsidRDefault="00DD0057" w:rsidP="00D23BCF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repeatedly hurt someone on purpose, physically or psychologically,</w:t>
      </w:r>
    </w:p>
    <w:p w14:paraId="5F7FA0FA" w14:textId="77777777" w:rsidR="00DD0057" w:rsidRPr="00DD0057" w:rsidRDefault="00DD0057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because they are more powerful or more in number.</w:t>
      </w:r>
    </w:p>
    <w:p w14:paraId="3E4F8916" w14:textId="77777777" w:rsidR="00DD0057" w:rsidRPr="00DD0057" w:rsidRDefault="00DD0057" w:rsidP="00F03FD1">
      <w:pPr>
        <w:rPr>
          <w:rFonts w:ascii="Times New Roman" w:hAnsi="Times New Roman" w:cs="Times New Roman"/>
          <w:szCs w:val="24"/>
          <w:lang w:val="en-GB"/>
        </w:rPr>
      </w:pPr>
    </w:p>
    <w:p w14:paraId="0C4AEAE9" w14:textId="77777777" w:rsidR="00DD0057" w:rsidRPr="00DD0057" w:rsidRDefault="00DD0057" w:rsidP="00435DDC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Bullying usually involves three elements:</w:t>
      </w:r>
    </w:p>
    <w:p w14:paraId="18379901" w14:textId="0E7849C1" w:rsidR="00DD0057" w:rsidRPr="00DD0057" w:rsidRDefault="00DD0057" w:rsidP="00984482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“Hostility”, “Imbalance of power” and “Repetition.</w:t>
      </w:r>
    </w:p>
    <w:p w14:paraId="0E3E1775" w14:textId="77777777" w:rsidR="00E83B16" w:rsidRDefault="00E83B16" w:rsidP="00E312E1">
      <w:pPr>
        <w:rPr>
          <w:rFonts w:ascii="Times New Roman" w:hAnsi="Times New Roman" w:cs="Times New Roman"/>
          <w:szCs w:val="24"/>
          <w:lang w:val="en-GB"/>
        </w:rPr>
      </w:pPr>
    </w:p>
    <w:p w14:paraId="27F589F7" w14:textId="596B8E47" w:rsidR="00DD0057" w:rsidRPr="00DD0057" w:rsidRDefault="00DD0057" w:rsidP="00E312E1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Hostility means hurting another person on purpose.</w:t>
      </w:r>
    </w:p>
    <w:p w14:paraId="13A65BE7" w14:textId="77777777" w:rsidR="00E83B16" w:rsidRDefault="00E83B16">
      <w:pPr>
        <w:rPr>
          <w:rFonts w:ascii="Times New Roman" w:hAnsi="Times New Roman" w:cs="Times New Roman"/>
          <w:szCs w:val="24"/>
          <w:lang w:val="en-GB"/>
        </w:rPr>
      </w:pPr>
    </w:p>
    <w:p w14:paraId="11BA90F7" w14:textId="1C48104F" w:rsidR="00DD0057" w:rsidRPr="00DD0057" w:rsidRDefault="00DD0057">
      <w:pPr>
        <w:rPr>
          <w:rFonts w:ascii="Times New Roman" w:hAnsi="Times New Roman" w:cs="Times New Roman"/>
          <w:szCs w:val="24"/>
          <w:lang w:val="en-HK"/>
        </w:rPr>
      </w:pPr>
      <w:r w:rsidRPr="00DD0057">
        <w:rPr>
          <w:rFonts w:ascii="Times New Roman" w:hAnsi="Times New Roman" w:cs="Times New Roman"/>
          <w:szCs w:val="24"/>
          <w:lang w:val="en-GB"/>
        </w:rPr>
        <w:t xml:space="preserve">Imbalance of power means </w:t>
      </w:r>
    </w:p>
    <w:p w14:paraId="3D580B1A" w14:textId="77777777" w:rsidR="00DD0057" w:rsidRPr="00DD0057" w:rsidRDefault="00DD0057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 xml:space="preserve">the bully is obviously more powerful than the victim, </w:t>
      </w:r>
    </w:p>
    <w:p w14:paraId="75AEC733" w14:textId="77777777" w:rsidR="00DD0057" w:rsidRPr="00DD0057" w:rsidRDefault="00DD0057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 xml:space="preserve">such as being more in number or stronger in strength. </w:t>
      </w:r>
    </w:p>
    <w:p w14:paraId="4D1CD8CD" w14:textId="77777777" w:rsidR="00DD0057" w:rsidRPr="00DD0057" w:rsidRDefault="00DD0057" w:rsidP="00D3251D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 xml:space="preserve">This makes it </w:t>
      </w:r>
      <w:r w:rsidRPr="00DD0057">
        <w:rPr>
          <w:rFonts w:ascii="Times New Roman" w:hAnsi="Times New Roman" w:cs="Times New Roman"/>
          <w:szCs w:val="24"/>
          <w:lang w:val="en-HK"/>
        </w:rPr>
        <w:t>hard for the victim to defend himself/herself.</w:t>
      </w:r>
    </w:p>
    <w:p w14:paraId="0DC845EC" w14:textId="77777777" w:rsidR="00E83B16" w:rsidRDefault="00E83B16" w:rsidP="00E312E1">
      <w:pPr>
        <w:rPr>
          <w:rFonts w:ascii="Times New Roman" w:hAnsi="Times New Roman" w:cs="Times New Roman"/>
          <w:szCs w:val="24"/>
          <w:lang w:val="en-GB"/>
        </w:rPr>
      </w:pPr>
    </w:p>
    <w:p w14:paraId="0CE30EA7" w14:textId="45C76707" w:rsidR="00E83B16" w:rsidRDefault="00DD0057" w:rsidP="00E312E1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 xml:space="preserve">Repetition means that </w:t>
      </w:r>
    </w:p>
    <w:p w14:paraId="71E72306" w14:textId="660D0036" w:rsidR="00DD0057" w:rsidRPr="00DD0057" w:rsidRDefault="00DD0057" w:rsidP="00F03FD1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the act of bullying is repeated over a period of time.</w:t>
      </w:r>
    </w:p>
    <w:p w14:paraId="5D4F2CBB" w14:textId="77777777" w:rsidR="00E83B16" w:rsidRDefault="00E83B16" w:rsidP="00EE2A31">
      <w:pPr>
        <w:rPr>
          <w:rFonts w:ascii="Times New Roman" w:hAnsi="Times New Roman" w:cs="Times New Roman"/>
          <w:szCs w:val="24"/>
          <w:lang w:val="en-GB"/>
        </w:rPr>
      </w:pPr>
    </w:p>
    <w:p w14:paraId="4B378E19" w14:textId="04C38EEF" w:rsidR="00DD0057" w:rsidRPr="00DD0057" w:rsidRDefault="00DD0057" w:rsidP="00EE2A31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Bullying can be classified into four categories:</w:t>
      </w:r>
    </w:p>
    <w:p w14:paraId="2D5324BB" w14:textId="77777777" w:rsidR="00DD0057" w:rsidRPr="00DD0057" w:rsidRDefault="00DD0057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1. Physical bullying involving aggressive behaviours,</w:t>
      </w:r>
    </w:p>
    <w:p w14:paraId="69B4F6FE" w14:textId="7BCA24C1" w:rsidR="00DD0057" w:rsidRPr="00DD0057" w:rsidRDefault="00E83B16" w:rsidP="00EE2A31">
      <w:pPr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s</w:t>
      </w:r>
      <w:r w:rsidR="00DD0057" w:rsidRPr="00DD0057">
        <w:rPr>
          <w:rFonts w:ascii="Times New Roman" w:hAnsi="Times New Roman" w:cs="Times New Roman"/>
          <w:szCs w:val="24"/>
          <w:lang w:val="en-GB"/>
        </w:rPr>
        <w:t>uch as punching, kicking or extorting money or properties.</w:t>
      </w:r>
    </w:p>
    <w:p w14:paraId="2337FF0F" w14:textId="77777777" w:rsidR="00E83B16" w:rsidRDefault="00E83B16" w:rsidP="008F0320">
      <w:pPr>
        <w:rPr>
          <w:rFonts w:ascii="Times New Roman" w:hAnsi="Times New Roman" w:cs="Times New Roman"/>
          <w:szCs w:val="24"/>
          <w:lang w:val="en-GB"/>
        </w:rPr>
      </w:pPr>
    </w:p>
    <w:p w14:paraId="5E745F0A" w14:textId="0822342B" w:rsidR="00DD0057" w:rsidRPr="00DD0057" w:rsidRDefault="00DD0057" w:rsidP="008F0320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2. Verbal bullying,</w:t>
      </w:r>
    </w:p>
    <w:p w14:paraId="316EEAA2" w14:textId="5FA336F0" w:rsidR="00DD0057" w:rsidRPr="00DD0057" w:rsidRDefault="00E83B16">
      <w:pPr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s</w:t>
      </w:r>
      <w:r w:rsidR="00DD0057" w:rsidRPr="00DD0057">
        <w:rPr>
          <w:rFonts w:ascii="Times New Roman" w:hAnsi="Times New Roman" w:cs="Times New Roman"/>
          <w:szCs w:val="24"/>
          <w:lang w:val="en-GB"/>
        </w:rPr>
        <w:t>uch as using foul language, calling unpleasant nicknames</w:t>
      </w:r>
    </w:p>
    <w:p w14:paraId="072C2731" w14:textId="77777777" w:rsidR="00DD0057" w:rsidRPr="00DD0057" w:rsidRDefault="00DD0057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or laughing at or making hostile comments on someone’s physical characteristics.</w:t>
      </w:r>
    </w:p>
    <w:p w14:paraId="43E82A37" w14:textId="77777777" w:rsidR="00DD0057" w:rsidRPr="00DD0057" w:rsidRDefault="00DD0057" w:rsidP="00377B93">
      <w:pPr>
        <w:rPr>
          <w:rFonts w:ascii="Times New Roman" w:hAnsi="Times New Roman" w:cs="Times New Roman"/>
          <w:szCs w:val="24"/>
          <w:lang w:val="en-GB"/>
        </w:rPr>
      </w:pPr>
    </w:p>
    <w:p w14:paraId="3CA84849" w14:textId="77777777" w:rsidR="00DD0057" w:rsidRPr="00DD0057" w:rsidRDefault="00DD0057" w:rsidP="00B87607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3. Indirect bullying,</w:t>
      </w:r>
    </w:p>
    <w:p w14:paraId="11A45258" w14:textId="2F255037" w:rsidR="00DD0057" w:rsidRPr="00DD0057" w:rsidRDefault="00E83B16" w:rsidP="00377B93">
      <w:pPr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lastRenderedPageBreak/>
        <w:t>s</w:t>
      </w:r>
      <w:r w:rsidR="00DD0057" w:rsidRPr="00DD0057">
        <w:rPr>
          <w:rFonts w:ascii="Times New Roman" w:hAnsi="Times New Roman" w:cs="Times New Roman"/>
          <w:szCs w:val="24"/>
          <w:lang w:val="en-GB"/>
        </w:rPr>
        <w:t>uch as ignoring, boycotting or rejecting the victim.</w:t>
      </w:r>
    </w:p>
    <w:p w14:paraId="3040047C" w14:textId="77777777" w:rsidR="00E83B16" w:rsidRDefault="00E83B16" w:rsidP="00377B93">
      <w:pPr>
        <w:rPr>
          <w:rFonts w:ascii="Times New Roman" w:hAnsi="Times New Roman" w:cs="Times New Roman"/>
          <w:szCs w:val="24"/>
          <w:lang w:val="en-GB"/>
        </w:rPr>
      </w:pPr>
    </w:p>
    <w:p w14:paraId="67F7BD41" w14:textId="49A73F9B" w:rsidR="00DD0057" w:rsidRPr="00DD0057" w:rsidRDefault="00DD0057" w:rsidP="00377B93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4. Cyber-bullying,</w:t>
      </w:r>
    </w:p>
    <w:p w14:paraId="262444CD" w14:textId="53B731D5" w:rsidR="00DD0057" w:rsidRPr="00DD0057" w:rsidRDefault="00E83B16" w:rsidP="00291A9B">
      <w:pPr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s</w:t>
      </w:r>
      <w:r w:rsidR="00DD0057" w:rsidRPr="00DD0057">
        <w:rPr>
          <w:rFonts w:ascii="Times New Roman" w:hAnsi="Times New Roman" w:cs="Times New Roman"/>
          <w:szCs w:val="24"/>
          <w:lang w:val="en-GB"/>
        </w:rPr>
        <w:t xml:space="preserve">uch as posting insulting messages on social media, </w:t>
      </w:r>
    </w:p>
    <w:p w14:paraId="58702C4F" w14:textId="77777777" w:rsidR="00DD0057" w:rsidRPr="00DD0057" w:rsidRDefault="00DD0057" w:rsidP="00403C7F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disclosing the victim’s personal information or defaming him/her in secret.</w:t>
      </w:r>
    </w:p>
    <w:p w14:paraId="2F49E9FB" w14:textId="77777777" w:rsidR="00E83B16" w:rsidRDefault="00E83B16">
      <w:pPr>
        <w:rPr>
          <w:rFonts w:ascii="Times New Roman" w:hAnsi="Times New Roman" w:cs="Times New Roman"/>
          <w:szCs w:val="24"/>
          <w:lang w:val="en-GB"/>
        </w:rPr>
      </w:pPr>
    </w:p>
    <w:p w14:paraId="6260C99C" w14:textId="43FF2C0E" w:rsidR="00DD0057" w:rsidRPr="00DD0057" w:rsidRDefault="00DD0057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People play different roles in bullying.</w:t>
      </w:r>
    </w:p>
    <w:p w14:paraId="574AF925" w14:textId="77777777" w:rsidR="00E83B16" w:rsidRDefault="00E83B16" w:rsidP="002D326E">
      <w:pPr>
        <w:rPr>
          <w:rFonts w:ascii="Times New Roman" w:hAnsi="Times New Roman" w:cs="Times New Roman"/>
          <w:szCs w:val="24"/>
          <w:lang w:val="en-GB"/>
        </w:rPr>
      </w:pPr>
    </w:p>
    <w:p w14:paraId="362349A1" w14:textId="76A94863" w:rsidR="00DD0057" w:rsidRPr="00DD0057" w:rsidRDefault="00DD0057" w:rsidP="002D326E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The “bully” starts the bullying behaviour.</w:t>
      </w:r>
    </w:p>
    <w:p w14:paraId="21BC5733" w14:textId="77777777" w:rsidR="00E83B16" w:rsidRDefault="00E83B16" w:rsidP="00403C7F">
      <w:pPr>
        <w:rPr>
          <w:rFonts w:ascii="Times New Roman" w:hAnsi="Times New Roman" w:cs="Times New Roman"/>
          <w:szCs w:val="24"/>
          <w:lang w:val="en-GB"/>
        </w:rPr>
      </w:pPr>
    </w:p>
    <w:p w14:paraId="2C929C19" w14:textId="1CE89582" w:rsidR="00E83B16" w:rsidRDefault="00DD0057" w:rsidP="00403C7F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 xml:space="preserve">The “assistant” copies the bully </w:t>
      </w:r>
    </w:p>
    <w:p w14:paraId="02CC64CF" w14:textId="1285A834" w:rsidR="00DD0057" w:rsidRPr="00DD0057" w:rsidRDefault="00DD0057" w:rsidP="00403C7F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and participates directly in bullying.</w:t>
      </w:r>
    </w:p>
    <w:p w14:paraId="3CF1229F" w14:textId="77777777" w:rsidR="00E83B16" w:rsidRDefault="00E83B16" w:rsidP="002D326E">
      <w:pPr>
        <w:rPr>
          <w:rFonts w:ascii="Times New Roman" w:hAnsi="Times New Roman" w:cs="Times New Roman"/>
          <w:szCs w:val="24"/>
          <w:lang w:val="en-GB"/>
        </w:rPr>
      </w:pPr>
    </w:p>
    <w:p w14:paraId="7643F8F7" w14:textId="5EBE1324" w:rsidR="00DD0057" w:rsidRPr="00DD0057" w:rsidRDefault="00DD0057" w:rsidP="002D326E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 xml:space="preserve">The “reinforcer” supports the bullying behaviour </w:t>
      </w:r>
    </w:p>
    <w:p w14:paraId="28B31C89" w14:textId="77777777" w:rsidR="00DD0057" w:rsidRPr="00DD0057" w:rsidRDefault="00DD0057" w:rsidP="002D326E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by teasing and cheering around.</w:t>
      </w:r>
    </w:p>
    <w:p w14:paraId="6B284303" w14:textId="77777777" w:rsidR="00E83B16" w:rsidRDefault="00E83B16" w:rsidP="002D326E">
      <w:pPr>
        <w:rPr>
          <w:rFonts w:ascii="Times New Roman" w:hAnsi="Times New Roman" w:cs="Times New Roman"/>
          <w:szCs w:val="24"/>
          <w:lang w:val="en-GB"/>
        </w:rPr>
      </w:pPr>
    </w:p>
    <w:p w14:paraId="7A5A8776" w14:textId="2D0670F5" w:rsidR="00DD0057" w:rsidRPr="00DD0057" w:rsidRDefault="00DD0057" w:rsidP="002D326E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The “victim” suffers from bullying.</w:t>
      </w:r>
    </w:p>
    <w:p w14:paraId="2838DD35" w14:textId="77777777" w:rsidR="00E83B16" w:rsidRDefault="00E83B16" w:rsidP="002D326E">
      <w:pPr>
        <w:rPr>
          <w:rFonts w:ascii="Times New Roman" w:hAnsi="Times New Roman" w:cs="Times New Roman"/>
          <w:szCs w:val="24"/>
          <w:lang w:val="en-GB"/>
        </w:rPr>
      </w:pPr>
    </w:p>
    <w:p w14:paraId="224FFD53" w14:textId="640B7FF6" w:rsidR="00DD0057" w:rsidRPr="00DD0057" w:rsidRDefault="00DD0057" w:rsidP="002D326E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The “defender” comforts and supports the victim</w:t>
      </w:r>
    </w:p>
    <w:p w14:paraId="71B62F18" w14:textId="77777777" w:rsidR="00DD0057" w:rsidRPr="00DD0057" w:rsidRDefault="00DD0057" w:rsidP="002D326E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and tries to stop bullying.</w:t>
      </w:r>
    </w:p>
    <w:p w14:paraId="46C6E763" w14:textId="77777777" w:rsidR="00E83B16" w:rsidRDefault="00E83B16" w:rsidP="002D326E">
      <w:pPr>
        <w:rPr>
          <w:rFonts w:ascii="Times New Roman" w:hAnsi="Times New Roman" w:cs="Times New Roman"/>
          <w:szCs w:val="24"/>
          <w:lang w:val="en-GB"/>
        </w:rPr>
      </w:pPr>
    </w:p>
    <w:p w14:paraId="753992AB" w14:textId="1CD587C9" w:rsidR="00DD0057" w:rsidRPr="00DD0057" w:rsidRDefault="00DD0057" w:rsidP="002D326E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“Bystanders” stay out of the way.</w:t>
      </w:r>
    </w:p>
    <w:p w14:paraId="2A721FD6" w14:textId="1542F000" w:rsidR="00DD0057" w:rsidRPr="00DD0057" w:rsidRDefault="00DD0057" w:rsidP="00377B93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They neither support the bullying nor help the victim.</w:t>
      </w:r>
    </w:p>
    <w:p w14:paraId="70745FC1" w14:textId="77777777" w:rsidR="00E83B16" w:rsidRDefault="00E83B16" w:rsidP="00E312E1">
      <w:pPr>
        <w:rPr>
          <w:rFonts w:ascii="Times New Roman" w:hAnsi="Times New Roman" w:cs="Times New Roman"/>
          <w:szCs w:val="24"/>
          <w:lang w:val="en-GB"/>
        </w:rPr>
      </w:pPr>
    </w:p>
    <w:p w14:paraId="773C1687" w14:textId="29B71A30" w:rsidR="00DD0057" w:rsidRPr="00DD0057" w:rsidRDefault="00DD0057" w:rsidP="00E312E1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 xml:space="preserve">When bullying happens, </w:t>
      </w:r>
    </w:p>
    <w:p w14:paraId="57392550" w14:textId="77777777" w:rsidR="00DD0057" w:rsidRPr="00DD0057" w:rsidRDefault="00DD0057" w:rsidP="00E312E1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 xml:space="preserve">we should not join in </w:t>
      </w:r>
    </w:p>
    <w:p w14:paraId="46595A09" w14:textId="77777777" w:rsidR="00DD0057" w:rsidRPr="00DD0057" w:rsidRDefault="00DD0057" w:rsidP="00E312E1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so as to avoid encouraging the bullying behaviour.</w:t>
      </w:r>
    </w:p>
    <w:p w14:paraId="6CDFDB4A" w14:textId="77777777" w:rsidR="00DD0057" w:rsidRPr="00DD0057" w:rsidRDefault="00DD0057" w:rsidP="00377B93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 xml:space="preserve">At the same time, we should not stay out of the way </w:t>
      </w:r>
    </w:p>
    <w:p w14:paraId="62ECA5C9" w14:textId="77777777" w:rsidR="00DD0057" w:rsidRPr="00DD0057" w:rsidRDefault="00DD0057" w:rsidP="00377B93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for fear that we may become the next target of bullying.</w:t>
      </w:r>
    </w:p>
    <w:p w14:paraId="57946A74" w14:textId="6F9E1D86" w:rsidR="00DD0057" w:rsidRPr="00DD0057" w:rsidRDefault="00DD0057" w:rsidP="00377B93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Doing so will not reduce our chances of</w:t>
      </w:r>
      <w:r w:rsidR="00E83B16">
        <w:rPr>
          <w:rFonts w:ascii="Times New Roman" w:hAnsi="Times New Roman" w:cs="Times New Roman"/>
          <w:szCs w:val="24"/>
          <w:lang w:val="en-GB"/>
        </w:rPr>
        <w:t xml:space="preserve"> </w:t>
      </w:r>
      <w:r w:rsidRPr="00DD0057">
        <w:rPr>
          <w:rFonts w:ascii="Times New Roman" w:hAnsi="Times New Roman" w:cs="Times New Roman"/>
          <w:szCs w:val="24"/>
          <w:lang w:val="en-GB"/>
        </w:rPr>
        <w:t>becoming the next victim.</w:t>
      </w:r>
    </w:p>
    <w:p w14:paraId="73C4D31B" w14:textId="77777777" w:rsidR="00DD0057" w:rsidRPr="00DD0057" w:rsidRDefault="00DD0057" w:rsidP="00611757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 xml:space="preserve">Quite the opposite, if we can help the victim seek help, </w:t>
      </w:r>
    </w:p>
    <w:p w14:paraId="1A65AB1E" w14:textId="77777777" w:rsidR="00DD0057" w:rsidRPr="00DD0057" w:rsidRDefault="00DD0057" w:rsidP="00377B93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we can stop the bullying behaviour.</w:t>
      </w:r>
    </w:p>
    <w:p w14:paraId="4E2BE380" w14:textId="77777777" w:rsidR="00E83B16" w:rsidRDefault="00E83B16" w:rsidP="00CB5BE4">
      <w:pPr>
        <w:rPr>
          <w:rFonts w:ascii="Times New Roman" w:hAnsi="Times New Roman" w:cs="Times New Roman"/>
          <w:szCs w:val="24"/>
          <w:lang w:val="en-GB"/>
        </w:rPr>
      </w:pPr>
    </w:p>
    <w:p w14:paraId="496262AF" w14:textId="317AC6DD" w:rsidR="00DD0057" w:rsidRPr="00DD0057" w:rsidRDefault="00DD0057" w:rsidP="00CB5BE4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 xml:space="preserve">Besides, when we ourselves are being bullied, </w:t>
      </w:r>
    </w:p>
    <w:p w14:paraId="5E70A3AC" w14:textId="77777777" w:rsidR="00DD0057" w:rsidRPr="00DD0057" w:rsidRDefault="00DD0057" w:rsidP="00CB5BE4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we must seek help from parents, teachers or social workers.</w:t>
      </w:r>
    </w:p>
    <w:p w14:paraId="2243DDFF" w14:textId="77777777" w:rsidR="00DD0057" w:rsidRPr="00DD0057" w:rsidRDefault="00DD0057" w:rsidP="00490324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Do not bear bullying in silence.</w:t>
      </w:r>
    </w:p>
    <w:p w14:paraId="20A83151" w14:textId="77777777" w:rsidR="00DD0057" w:rsidRPr="00DD0057" w:rsidRDefault="00DD0057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Bullies may have to face legal consequences for their actions.</w:t>
      </w:r>
    </w:p>
    <w:p w14:paraId="2E8B0AB9" w14:textId="77777777" w:rsidR="00E83B16" w:rsidRDefault="00E83B16" w:rsidP="00490324">
      <w:pPr>
        <w:rPr>
          <w:rFonts w:ascii="Times New Roman" w:hAnsi="Times New Roman" w:cs="Times New Roman"/>
          <w:szCs w:val="24"/>
          <w:lang w:val="en-GB"/>
        </w:rPr>
      </w:pPr>
    </w:p>
    <w:p w14:paraId="6F78B44F" w14:textId="0D19B6EB" w:rsidR="00DD0057" w:rsidRPr="00DD0057" w:rsidRDefault="00DD0057" w:rsidP="00490324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In addition, we should learn effective communication skills</w:t>
      </w:r>
    </w:p>
    <w:p w14:paraId="04AA2A45" w14:textId="77777777" w:rsidR="00DD0057" w:rsidRPr="00DD0057" w:rsidRDefault="00DD0057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and effective ways of expressing our emotions.</w:t>
      </w:r>
    </w:p>
    <w:p w14:paraId="01456364" w14:textId="10DF18CC" w:rsidR="00DD0057" w:rsidRPr="00DD0057" w:rsidRDefault="00DD0057" w:rsidP="00377B93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When you have an argument or a conflict with someone,</w:t>
      </w:r>
    </w:p>
    <w:p w14:paraId="5E02B6FD" w14:textId="77777777" w:rsidR="00DD0057" w:rsidRPr="00DD0057" w:rsidRDefault="00DD0057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stay calm.</w:t>
      </w:r>
    </w:p>
    <w:p w14:paraId="2932E294" w14:textId="77777777" w:rsidR="00DD0057" w:rsidRPr="00DD0057" w:rsidRDefault="00DD0057" w:rsidP="00377B93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Try to look at things from the other person’s point of view.</w:t>
      </w:r>
    </w:p>
    <w:p w14:paraId="202AFE77" w14:textId="77777777" w:rsidR="00DD0057" w:rsidRPr="00DD0057" w:rsidRDefault="00DD0057" w:rsidP="000748DB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 xml:space="preserve">Then, talk about how you feel and what you think. </w:t>
      </w:r>
    </w:p>
    <w:p w14:paraId="51804B9B" w14:textId="77777777" w:rsidR="00E83B16" w:rsidRDefault="00DD0057" w:rsidP="00377B93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 xml:space="preserve">Avoid turning to bullying or violence </w:t>
      </w:r>
    </w:p>
    <w:p w14:paraId="2C70E5A3" w14:textId="0F6930C2" w:rsidR="00DD0057" w:rsidRPr="00DD0057" w:rsidRDefault="00DD0057" w:rsidP="00377B93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as a way to deal with the situation.</w:t>
      </w:r>
    </w:p>
    <w:p w14:paraId="28CBB0BB" w14:textId="77777777" w:rsidR="00E83B16" w:rsidRDefault="00E83B16" w:rsidP="00490324">
      <w:pPr>
        <w:rPr>
          <w:rFonts w:ascii="Times New Roman" w:hAnsi="Times New Roman" w:cs="Times New Roman"/>
          <w:szCs w:val="24"/>
          <w:lang w:val="en-GB"/>
        </w:rPr>
      </w:pPr>
    </w:p>
    <w:p w14:paraId="02265FDB" w14:textId="16DFF521" w:rsidR="00DD0057" w:rsidRPr="00DD0057" w:rsidRDefault="00DD0057" w:rsidP="00490324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Reflection Question</w:t>
      </w:r>
    </w:p>
    <w:p w14:paraId="22458B30" w14:textId="3462B1EA" w:rsidR="00DD0057" w:rsidRPr="00DD0057" w:rsidRDefault="00DD0057" w:rsidP="00377B93">
      <w:pPr>
        <w:rPr>
          <w:rFonts w:ascii="Times New Roman" w:hAnsi="Times New Roman" w:cs="Times New Roman"/>
          <w:szCs w:val="24"/>
          <w:lang w:val="en-GB"/>
        </w:rPr>
      </w:pPr>
      <w:r w:rsidRPr="00DD0057">
        <w:rPr>
          <w:rFonts w:ascii="Times New Roman" w:hAnsi="Times New Roman" w:cs="Times New Roman"/>
          <w:szCs w:val="24"/>
          <w:lang w:val="en-GB"/>
        </w:rPr>
        <w:t>When we come across cyber-bullying, how should we handle it?</w:t>
      </w:r>
    </w:p>
    <w:p w14:paraId="6BB4DE60" w14:textId="77777777" w:rsidR="0013567F" w:rsidRPr="00DD0057" w:rsidRDefault="0013567F" w:rsidP="0013567F">
      <w:pPr>
        <w:rPr>
          <w:rFonts w:ascii="Times New Roman" w:hAnsi="Times New Roman" w:cs="Times New Roman"/>
          <w:szCs w:val="24"/>
          <w:lang w:val="en-GB"/>
        </w:rPr>
      </w:pPr>
    </w:p>
    <w:p w14:paraId="165E2B51" w14:textId="77777777" w:rsidR="0013567F" w:rsidRPr="00DD0057" w:rsidRDefault="0013567F" w:rsidP="0013567F">
      <w:pPr>
        <w:rPr>
          <w:rFonts w:ascii="Times New Roman" w:hAnsi="Times New Roman" w:cs="Times New Roman"/>
          <w:szCs w:val="24"/>
          <w:lang w:val="en-GB"/>
        </w:rPr>
      </w:pPr>
    </w:p>
    <w:sectPr w:rsidR="0013567F" w:rsidRPr="00DD005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094EA" w14:textId="77777777" w:rsidR="00DA71C9" w:rsidRDefault="00DA71C9"/>
  </w:endnote>
  <w:endnote w:type="continuationSeparator" w:id="0">
    <w:p w14:paraId="64073550" w14:textId="77777777" w:rsidR="00DA71C9" w:rsidRDefault="00DA71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107820"/>
      <w:docPartObj>
        <w:docPartGallery w:val="Page Numbers (Bottom of Page)"/>
        <w:docPartUnique/>
      </w:docPartObj>
    </w:sdtPr>
    <w:sdtEndPr/>
    <w:sdtContent>
      <w:p w14:paraId="2699228A" w14:textId="725FA631" w:rsidR="00DD0057" w:rsidRDefault="00DD005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42A" w:rsidRPr="0067242A">
          <w:rPr>
            <w:noProof/>
            <w:lang w:val="zh-TW"/>
          </w:rPr>
          <w:t>1</w:t>
        </w:r>
        <w:r>
          <w:fldChar w:fldCharType="end"/>
        </w:r>
      </w:p>
    </w:sdtContent>
  </w:sdt>
  <w:p w14:paraId="199A1885" w14:textId="77777777" w:rsidR="00DD0057" w:rsidRDefault="00DD0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D3C0B" w14:textId="77777777" w:rsidR="00DA71C9" w:rsidRDefault="00DA71C9"/>
  </w:footnote>
  <w:footnote w:type="continuationSeparator" w:id="0">
    <w:p w14:paraId="7CBF68C4" w14:textId="77777777" w:rsidR="00DA71C9" w:rsidRDefault="00DA71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81F5B"/>
    <w:multiLevelType w:val="hybridMultilevel"/>
    <w:tmpl w:val="5BF2C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9E"/>
    <w:rsid w:val="00006524"/>
    <w:rsid w:val="000072D4"/>
    <w:rsid w:val="0001019E"/>
    <w:rsid w:val="00010E35"/>
    <w:rsid w:val="0001548B"/>
    <w:rsid w:val="00017BBD"/>
    <w:rsid w:val="000216B7"/>
    <w:rsid w:val="00022836"/>
    <w:rsid w:val="000244D0"/>
    <w:rsid w:val="00025471"/>
    <w:rsid w:val="0003627B"/>
    <w:rsid w:val="00037D2C"/>
    <w:rsid w:val="00042DE9"/>
    <w:rsid w:val="00044AEA"/>
    <w:rsid w:val="00052665"/>
    <w:rsid w:val="00053C84"/>
    <w:rsid w:val="000748DB"/>
    <w:rsid w:val="00074EFE"/>
    <w:rsid w:val="00084FE9"/>
    <w:rsid w:val="00085DE7"/>
    <w:rsid w:val="00090893"/>
    <w:rsid w:val="00093B85"/>
    <w:rsid w:val="000A1D5E"/>
    <w:rsid w:val="000A30D7"/>
    <w:rsid w:val="000B00C6"/>
    <w:rsid w:val="000C0EE7"/>
    <w:rsid w:val="000C5AB2"/>
    <w:rsid w:val="000D18F8"/>
    <w:rsid w:val="000D34A0"/>
    <w:rsid w:val="000E3911"/>
    <w:rsid w:val="000E5181"/>
    <w:rsid w:val="000E671D"/>
    <w:rsid w:val="000F5D27"/>
    <w:rsid w:val="00102245"/>
    <w:rsid w:val="00105DD9"/>
    <w:rsid w:val="00107AB9"/>
    <w:rsid w:val="001104A6"/>
    <w:rsid w:val="00111588"/>
    <w:rsid w:val="00115B9F"/>
    <w:rsid w:val="00116F5A"/>
    <w:rsid w:val="00122009"/>
    <w:rsid w:val="00122F67"/>
    <w:rsid w:val="001271A2"/>
    <w:rsid w:val="0013002D"/>
    <w:rsid w:val="00132DFF"/>
    <w:rsid w:val="00133C30"/>
    <w:rsid w:val="0013567F"/>
    <w:rsid w:val="00137552"/>
    <w:rsid w:val="001412D1"/>
    <w:rsid w:val="00142183"/>
    <w:rsid w:val="00145F98"/>
    <w:rsid w:val="00147D76"/>
    <w:rsid w:val="001579D3"/>
    <w:rsid w:val="001675B9"/>
    <w:rsid w:val="00173F9A"/>
    <w:rsid w:val="0017528B"/>
    <w:rsid w:val="001845A7"/>
    <w:rsid w:val="00192FFA"/>
    <w:rsid w:val="001943DE"/>
    <w:rsid w:val="00194A89"/>
    <w:rsid w:val="001B36C2"/>
    <w:rsid w:val="001B567B"/>
    <w:rsid w:val="001C0613"/>
    <w:rsid w:val="001C6FA8"/>
    <w:rsid w:val="001D1206"/>
    <w:rsid w:val="001D4E0F"/>
    <w:rsid w:val="001E0EDC"/>
    <w:rsid w:val="001F0A65"/>
    <w:rsid w:val="001F1944"/>
    <w:rsid w:val="001F2EC9"/>
    <w:rsid w:val="001F35A6"/>
    <w:rsid w:val="001F422F"/>
    <w:rsid w:val="001F4594"/>
    <w:rsid w:val="00204DB9"/>
    <w:rsid w:val="00206DF0"/>
    <w:rsid w:val="00210E97"/>
    <w:rsid w:val="002136F4"/>
    <w:rsid w:val="0022055A"/>
    <w:rsid w:val="00222051"/>
    <w:rsid w:val="0022696F"/>
    <w:rsid w:val="00240142"/>
    <w:rsid w:val="002403F3"/>
    <w:rsid w:val="00240532"/>
    <w:rsid w:val="00241CF6"/>
    <w:rsid w:val="00242431"/>
    <w:rsid w:val="00245776"/>
    <w:rsid w:val="00247AA7"/>
    <w:rsid w:val="00255D55"/>
    <w:rsid w:val="00260AB9"/>
    <w:rsid w:val="0026755A"/>
    <w:rsid w:val="00270B1D"/>
    <w:rsid w:val="00273C6A"/>
    <w:rsid w:val="00282C3C"/>
    <w:rsid w:val="00282C66"/>
    <w:rsid w:val="00285357"/>
    <w:rsid w:val="002878FD"/>
    <w:rsid w:val="00291323"/>
    <w:rsid w:val="00291A9B"/>
    <w:rsid w:val="00291F7E"/>
    <w:rsid w:val="00292257"/>
    <w:rsid w:val="002A0F79"/>
    <w:rsid w:val="002A2438"/>
    <w:rsid w:val="002C4A0A"/>
    <w:rsid w:val="002C4D09"/>
    <w:rsid w:val="002C7D7B"/>
    <w:rsid w:val="002C7F09"/>
    <w:rsid w:val="002D326E"/>
    <w:rsid w:val="002D54D0"/>
    <w:rsid w:val="002E0E0E"/>
    <w:rsid w:val="002E60E7"/>
    <w:rsid w:val="002E7B73"/>
    <w:rsid w:val="002F1CE4"/>
    <w:rsid w:val="002F2ED3"/>
    <w:rsid w:val="00301699"/>
    <w:rsid w:val="00303475"/>
    <w:rsid w:val="003037FD"/>
    <w:rsid w:val="003047B2"/>
    <w:rsid w:val="00305585"/>
    <w:rsid w:val="0030559F"/>
    <w:rsid w:val="00307620"/>
    <w:rsid w:val="003206D4"/>
    <w:rsid w:val="00336567"/>
    <w:rsid w:val="00336ED5"/>
    <w:rsid w:val="003401A2"/>
    <w:rsid w:val="00352E14"/>
    <w:rsid w:val="00356E35"/>
    <w:rsid w:val="00362B41"/>
    <w:rsid w:val="003646E4"/>
    <w:rsid w:val="00365BD9"/>
    <w:rsid w:val="0037109C"/>
    <w:rsid w:val="003733BE"/>
    <w:rsid w:val="003769F7"/>
    <w:rsid w:val="00377B93"/>
    <w:rsid w:val="00382A62"/>
    <w:rsid w:val="00382AF6"/>
    <w:rsid w:val="00397055"/>
    <w:rsid w:val="003A04F1"/>
    <w:rsid w:val="003A1E69"/>
    <w:rsid w:val="003B1216"/>
    <w:rsid w:val="003B2850"/>
    <w:rsid w:val="003B348A"/>
    <w:rsid w:val="003C2E18"/>
    <w:rsid w:val="003C6CED"/>
    <w:rsid w:val="003C7682"/>
    <w:rsid w:val="003E7062"/>
    <w:rsid w:val="003F0869"/>
    <w:rsid w:val="003F0C15"/>
    <w:rsid w:val="003F785A"/>
    <w:rsid w:val="00403C7F"/>
    <w:rsid w:val="004047D6"/>
    <w:rsid w:val="004050C0"/>
    <w:rsid w:val="00405AB1"/>
    <w:rsid w:val="00406550"/>
    <w:rsid w:val="0041266D"/>
    <w:rsid w:val="00416054"/>
    <w:rsid w:val="00423D81"/>
    <w:rsid w:val="00430217"/>
    <w:rsid w:val="0043048E"/>
    <w:rsid w:val="00431D48"/>
    <w:rsid w:val="004355A7"/>
    <w:rsid w:val="00435DDC"/>
    <w:rsid w:val="004370C7"/>
    <w:rsid w:val="004371FD"/>
    <w:rsid w:val="00441AD7"/>
    <w:rsid w:val="004432C1"/>
    <w:rsid w:val="00443E9A"/>
    <w:rsid w:val="00444E26"/>
    <w:rsid w:val="0044596E"/>
    <w:rsid w:val="0045191E"/>
    <w:rsid w:val="0045258D"/>
    <w:rsid w:val="004530C0"/>
    <w:rsid w:val="0045606E"/>
    <w:rsid w:val="004574D6"/>
    <w:rsid w:val="00460CC4"/>
    <w:rsid w:val="00460CE3"/>
    <w:rsid w:val="00461EB2"/>
    <w:rsid w:val="00461F1C"/>
    <w:rsid w:val="00464BDC"/>
    <w:rsid w:val="0046528D"/>
    <w:rsid w:val="0046757F"/>
    <w:rsid w:val="00467B99"/>
    <w:rsid w:val="004722DE"/>
    <w:rsid w:val="004726A9"/>
    <w:rsid w:val="0047413C"/>
    <w:rsid w:val="00482581"/>
    <w:rsid w:val="00490324"/>
    <w:rsid w:val="004912AC"/>
    <w:rsid w:val="00491ECB"/>
    <w:rsid w:val="004A0C35"/>
    <w:rsid w:val="004A208A"/>
    <w:rsid w:val="004A3051"/>
    <w:rsid w:val="004A4093"/>
    <w:rsid w:val="004A6667"/>
    <w:rsid w:val="004B0D5A"/>
    <w:rsid w:val="004B4A8E"/>
    <w:rsid w:val="004D2502"/>
    <w:rsid w:val="004D289E"/>
    <w:rsid w:val="004D42BA"/>
    <w:rsid w:val="004E0137"/>
    <w:rsid w:val="004E119B"/>
    <w:rsid w:val="004E2915"/>
    <w:rsid w:val="004E4CBE"/>
    <w:rsid w:val="005015B0"/>
    <w:rsid w:val="005065AA"/>
    <w:rsid w:val="00514ED7"/>
    <w:rsid w:val="00531CA5"/>
    <w:rsid w:val="005330A1"/>
    <w:rsid w:val="0053331F"/>
    <w:rsid w:val="0053443D"/>
    <w:rsid w:val="00544203"/>
    <w:rsid w:val="00553432"/>
    <w:rsid w:val="00553E36"/>
    <w:rsid w:val="00555C1F"/>
    <w:rsid w:val="00556DD0"/>
    <w:rsid w:val="00560B39"/>
    <w:rsid w:val="00561A39"/>
    <w:rsid w:val="00564E8D"/>
    <w:rsid w:val="00565641"/>
    <w:rsid w:val="005708AA"/>
    <w:rsid w:val="00572BE9"/>
    <w:rsid w:val="00573775"/>
    <w:rsid w:val="005753D8"/>
    <w:rsid w:val="00576140"/>
    <w:rsid w:val="00580ABE"/>
    <w:rsid w:val="00580D4E"/>
    <w:rsid w:val="00584C1D"/>
    <w:rsid w:val="0058500B"/>
    <w:rsid w:val="00586330"/>
    <w:rsid w:val="0058678C"/>
    <w:rsid w:val="00587933"/>
    <w:rsid w:val="005941E4"/>
    <w:rsid w:val="00597025"/>
    <w:rsid w:val="005A3C08"/>
    <w:rsid w:val="005A3C78"/>
    <w:rsid w:val="005A54D5"/>
    <w:rsid w:val="005A6004"/>
    <w:rsid w:val="005A60C6"/>
    <w:rsid w:val="005A7259"/>
    <w:rsid w:val="005B2BC4"/>
    <w:rsid w:val="005B5554"/>
    <w:rsid w:val="005D0129"/>
    <w:rsid w:val="005D15CC"/>
    <w:rsid w:val="005E2850"/>
    <w:rsid w:val="005E45AD"/>
    <w:rsid w:val="005F4DE1"/>
    <w:rsid w:val="00604B68"/>
    <w:rsid w:val="00607BDE"/>
    <w:rsid w:val="00607FDC"/>
    <w:rsid w:val="00611757"/>
    <w:rsid w:val="00615D5A"/>
    <w:rsid w:val="00621589"/>
    <w:rsid w:val="00624BFF"/>
    <w:rsid w:val="00627689"/>
    <w:rsid w:val="00634132"/>
    <w:rsid w:val="00634737"/>
    <w:rsid w:val="00636092"/>
    <w:rsid w:val="00641210"/>
    <w:rsid w:val="0065182E"/>
    <w:rsid w:val="00654F06"/>
    <w:rsid w:val="0067208A"/>
    <w:rsid w:val="0067242A"/>
    <w:rsid w:val="00675A29"/>
    <w:rsid w:val="006859ED"/>
    <w:rsid w:val="00691A4D"/>
    <w:rsid w:val="00693418"/>
    <w:rsid w:val="0069394E"/>
    <w:rsid w:val="006A16F0"/>
    <w:rsid w:val="006A1D5F"/>
    <w:rsid w:val="006A34B5"/>
    <w:rsid w:val="006A6840"/>
    <w:rsid w:val="006B0EA9"/>
    <w:rsid w:val="006B0F47"/>
    <w:rsid w:val="006B1EF8"/>
    <w:rsid w:val="006B3503"/>
    <w:rsid w:val="006B632B"/>
    <w:rsid w:val="006C4D94"/>
    <w:rsid w:val="006C7262"/>
    <w:rsid w:val="006C7FBE"/>
    <w:rsid w:val="006E275D"/>
    <w:rsid w:val="006E33D9"/>
    <w:rsid w:val="006E3C78"/>
    <w:rsid w:val="006E4569"/>
    <w:rsid w:val="006F12A6"/>
    <w:rsid w:val="0070141F"/>
    <w:rsid w:val="007048AC"/>
    <w:rsid w:val="007050F0"/>
    <w:rsid w:val="0071230C"/>
    <w:rsid w:val="007131F8"/>
    <w:rsid w:val="00713F42"/>
    <w:rsid w:val="007144AC"/>
    <w:rsid w:val="00722B01"/>
    <w:rsid w:val="00725D74"/>
    <w:rsid w:val="00730B49"/>
    <w:rsid w:val="0073380D"/>
    <w:rsid w:val="007445A4"/>
    <w:rsid w:val="0074569F"/>
    <w:rsid w:val="007531CC"/>
    <w:rsid w:val="0075328B"/>
    <w:rsid w:val="00753A7F"/>
    <w:rsid w:val="00756185"/>
    <w:rsid w:val="0076188C"/>
    <w:rsid w:val="0076238A"/>
    <w:rsid w:val="00765232"/>
    <w:rsid w:val="00770871"/>
    <w:rsid w:val="007709A1"/>
    <w:rsid w:val="0077574F"/>
    <w:rsid w:val="00776BDD"/>
    <w:rsid w:val="00783D50"/>
    <w:rsid w:val="00783DB8"/>
    <w:rsid w:val="0079224B"/>
    <w:rsid w:val="007A3A0F"/>
    <w:rsid w:val="007A4CF2"/>
    <w:rsid w:val="007B03FB"/>
    <w:rsid w:val="007C2C3E"/>
    <w:rsid w:val="007D5C69"/>
    <w:rsid w:val="007D7264"/>
    <w:rsid w:val="007D7691"/>
    <w:rsid w:val="007D7E67"/>
    <w:rsid w:val="007F1A67"/>
    <w:rsid w:val="007F332D"/>
    <w:rsid w:val="007F59F9"/>
    <w:rsid w:val="0080213F"/>
    <w:rsid w:val="00804588"/>
    <w:rsid w:val="00810CEF"/>
    <w:rsid w:val="0081583A"/>
    <w:rsid w:val="00817695"/>
    <w:rsid w:val="00821CDF"/>
    <w:rsid w:val="00823E73"/>
    <w:rsid w:val="008241AA"/>
    <w:rsid w:val="00826563"/>
    <w:rsid w:val="00827146"/>
    <w:rsid w:val="00832E66"/>
    <w:rsid w:val="0083534E"/>
    <w:rsid w:val="00842126"/>
    <w:rsid w:val="0084215B"/>
    <w:rsid w:val="00845887"/>
    <w:rsid w:val="00851E64"/>
    <w:rsid w:val="00853294"/>
    <w:rsid w:val="0085509C"/>
    <w:rsid w:val="00857E95"/>
    <w:rsid w:val="0086052F"/>
    <w:rsid w:val="00866B01"/>
    <w:rsid w:val="008678BC"/>
    <w:rsid w:val="00871637"/>
    <w:rsid w:val="008740B7"/>
    <w:rsid w:val="008744A6"/>
    <w:rsid w:val="00875F43"/>
    <w:rsid w:val="00876070"/>
    <w:rsid w:val="00883043"/>
    <w:rsid w:val="008970CD"/>
    <w:rsid w:val="008A2B25"/>
    <w:rsid w:val="008A4865"/>
    <w:rsid w:val="008A5E12"/>
    <w:rsid w:val="008B1E47"/>
    <w:rsid w:val="008B2E8D"/>
    <w:rsid w:val="008B4011"/>
    <w:rsid w:val="008B48DD"/>
    <w:rsid w:val="008B566A"/>
    <w:rsid w:val="008C2B3A"/>
    <w:rsid w:val="008C2EA1"/>
    <w:rsid w:val="008C3CE7"/>
    <w:rsid w:val="008D1D02"/>
    <w:rsid w:val="008E5054"/>
    <w:rsid w:val="008F01A0"/>
    <w:rsid w:val="008F0320"/>
    <w:rsid w:val="00900897"/>
    <w:rsid w:val="009034FB"/>
    <w:rsid w:val="00905FB1"/>
    <w:rsid w:val="00922DB5"/>
    <w:rsid w:val="00923F47"/>
    <w:rsid w:val="00926C71"/>
    <w:rsid w:val="00930588"/>
    <w:rsid w:val="00930990"/>
    <w:rsid w:val="00937013"/>
    <w:rsid w:val="00937D5F"/>
    <w:rsid w:val="009417E9"/>
    <w:rsid w:val="009465DC"/>
    <w:rsid w:val="00954F5E"/>
    <w:rsid w:val="00957739"/>
    <w:rsid w:val="009642E2"/>
    <w:rsid w:val="00972245"/>
    <w:rsid w:val="00977127"/>
    <w:rsid w:val="0097760E"/>
    <w:rsid w:val="0098012E"/>
    <w:rsid w:val="0098089A"/>
    <w:rsid w:val="00983911"/>
    <w:rsid w:val="00984482"/>
    <w:rsid w:val="00994A65"/>
    <w:rsid w:val="009A289E"/>
    <w:rsid w:val="009A48B0"/>
    <w:rsid w:val="009A4B9D"/>
    <w:rsid w:val="009A6030"/>
    <w:rsid w:val="009A6D1B"/>
    <w:rsid w:val="009B4A96"/>
    <w:rsid w:val="009B7B24"/>
    <w:rsid w:val="009C26E2"/>
    <w:rsid w:val="009C3C85"/>
    <w:rsid w:val="009D294C"/>
    <w:rsid w:val="009D3824"/>
    <w:rsid w:val="009D38E6"/>
    <w:rsid w:val="009D3C7E"/>
    <w:rsid w:val="009D6957"/>
    <w:rsid w:val="009E4510"/>
    <w:rsid w:val="009E5C6B"/>
    <w:rsid w:val="009F40A3"/>
    <w:rsid w:val="009F6BCC"/>
    <w:rsid w:val="009F7AEE"/>
    <w:rsid w:val="009F7BFF"/>
    <w:rsid w:val="00A05783"/>
    <w:rsid w:val="00A05C5E"/>
    <w:rsid w:val="00A20D25"/>
    <w:rsid w:val="00A23356"/>
    <w:rsid w:val="00A2660A"/>
    <w:rsid w:val="00A33A63"/>
    <w:rsid w:val="00A3423A"/>
    <w:rsid w:val="00A3435E"/>
    <w:rsid w:val="00A36808"/>
    <w:rsid w:val="00A40B69"/>
    <w:rsid w:val="00A43716"/>
    <w:rsid w:val="00A460DF"/>
    <w:rsid w:val="00A47451"/>
    <w:rsid w:val="00A50623"/>
    <w:rsid w:val="00A50E07"/>
    <w:rsid w:val="00A51C7D"/>
    <w:rsid w:val="00A53154"/>
    <w:rsid w:val="00A578B1"/>
    <w:rsid w:val="00A6287E"/>
    <w:rsid w:val="00A75AA5"/>
    <w:rsid w:val="00A7673A"/>
    <w:rsid w:val="00A87B61"/>
    <w:rsid w:val="00A947D2"/>
    <w:rsid w:val="00AA264C"/>
    <w:rsid w:val="00AA4C90"/>
    <w:rsid w:val="00AA5B96"/>
    <w:rsid w:val="00AA7A9D"/>
    <w:rsid w:val="00AB1D5C"/>
    <w:rsid w:val="00AB2F6D"/>
    <w:rsid w:val="00AC34D6"/>
    <w:rsid w:val="00AC4B10"/>
    <w:rsid w:val="00AD003B"/>
    <w:rsid w:val="00AD4670"/>
    <w:rsid w:val="00AD5EBE"/>
    <w:rsid w:val="00AD6D52"/>
    <w:rsid w:val="00AF1577"/>
    <w:rsid w:val="00AF4121"/>
    <w:rsid w:val="00AF58EF"/>
    <w:rsid w:val="00AF60BA"/>
    <w:rsid w:val="00B07F13"/>
    <w:rsid w:val="00B07F6E"/>
    <w:rsid w:val="00B102D3"/>
    <w:rsid w:val="00B10BD6"/>
    <w:rsid w:val="00B169F7"/>
    <w:rsid w:val="00B17851"/>
    <w:rsid w:val="00B33529"/>
    <w:rsid w:val="00B37C07"/>
    <w:rsid w:val="00B42734"/>
    <w:rsid w:val="00B43CF2"/>
    <w:rsid w:val="00B4509F"/>
    <w:rsid w:val="00B471D2"/>
    <w:rsid w:val="00B634F0"/>
    <w:rsid w:val="00B74881"/>
    <w:rsid w:val="00B761DA"/>
    <w:rsid w:val="00B87607"/>
    <w:rsid w:val="00B97001"/>
    <w:rsid w:val="00BA03AA"/>
    <w:rsid w:val="00BA4562"/>
    <w:rsid w:val="00BB53F4"/>
    <w:rsid w:val="00BB710F"/>
    <w:rsid w:val="00BC1433"/>
    <w:rsid w:val="00BC302E"/>
    <w:rsid w:val="00BD1174"/>
    <w:rsid w:val="00BD21A9"/>
    <w:rsid w:val="00BD352E"/>
    <w:rsid w:val="00BD3A5F"/>
    <w:rsid w:val="00BD6276"/>
    <w:rsid w:val="00BE19D3"/>
    <w:rsid w:val="00BE1EC4"/>
    <w:rsid w:val="00BE69E1"/>
    <w:rsid w:val="00BF0A1C"/>
    <w:rsid w:val="00BF18E6"/>
    <w:rsid w:val="00BF230F"/>
    <w:rsid w:val="00C055E7"/>
    <w:rsid w:val="00C1245E"/>
    <w:rsid w:val="00C1676E"/>
    <w:rsid w:val="00C17259"/>
    <w:rsid w:val="00C21207"/>
    <w:rsid w:val="00C2211C"/>
    <w:rsid w:val="00C228EC"/>
    <w:rsid w:val="00C30525"/>
    <w:rsid w:val="00C528CD"/>
    <w:rsid w:val="00C6030E"/>
    <w:rsid w:val="00C6055C"/>
    <w:rsid w:val="00C631C6"/>
    <w:rsid w:val="00C715EC"/>
    <w:rsid w:val="00C71A01"/>
    <w:rsid w:val="00C73383"/>
    <w:rsid w:val="00C73CC6"/>
    <w:rsid w:val="00C7682E"/>
    <w:rsid w:val="00C85382"/>
    <w:rsid w:val="00C8645A"/>
    <w:rsid w:val="00C86F19"/>
    <w:rsid w:val="00C95831"/>
    <w:rsid w:val="00CA1BF3"/>
    <w:rsid w:val="00CB139E"/>
    <w:rsid w:val="00CB2525"/>
    <w:rsid w:val="00CB2707"/>
    <w:rsid w:val="00CB3379"/>
    <w:rsid w:val="00CB4B02"/>
    <w:rsid w:val="00CB5BE4"/>
    <w:rsid w:val="00CD04BF"/>
    <w:rsid w:val="00CD1E9A"/>
    <w:rsid w:val="00CD3AC5"/>
    <w:rsid w:val="00CE1B24"/>
    <w:rsid w:val="00CE4957"/>
    <w:rsid w:val="00CF0B66"/>
    <w:rsid w:val="00CF5F9A"/>
    <w:rsid w:val="00D16091"/>
    <w:rsid w:val="00D17E7C"/>
    <w:rsid w:val="00D20398"/>
    <w:rsid w:val="00D23BCF"/>
    <w:rsid w:val="00D249EC"/>
    <w:rsid w:val="00D27DDD"/>
    <w:rsid w:val="00D3251D"/>
    <w:rsid w:val="00D4031E"/>
    <w:rsid w:val="00D40C1D"/>
    <w:rsid w:val="00D4101F"/>
    <w:rsid w:val="00D41114"/>
    <w:rsid w:val="00D45E1B"/>
    <w:rsid w:val="00D466EF"/>
    <w:rsid w:val="00D50A8D"/>
    <w:rsid w:val="00D50C5D"/>
    <w:rsid w:val="00D6084E"/>
    <w:rsid w:val="00D62944"/>
    <w:rsid w:val="00D638D8"/>
    <w:rsid w:val="00D642F8"/>
    <w:rsid w:val="00D7649E"/>
    <w:rsid w:val="00D7685C"/>
    <w:rsid w:val="00D77240"/>
    <w:rsid w:val="00DA14A1"/>
    <w:rsid w:val="00DA186E"/>
    <w:rsid w:val="00DA71C9"/>
    <w:rsid w:val="00DB0116"/>
    <w:rsid w:val="00DC32B7"/>
    <w:rsid w:val="00DC467A"/>
    <w:rsid w:val="00DC4F3D"/>
    <w:rsid w:val="00DD0057"/>
    <w:rsid w:val="00DD0918"/>
    <w:rsid w:val="00DD674D"/>
    <w:rsid w:val="00DD735F"/>
    <w:rsid w:val="00DE00AA"/>
    <w:rsid w:val="00DE3636"/>
    <w:rsid w:val="00DF4AF5"/>
    <w:rsid w:val="00DF6A48"/>
    <w:rsid w:val="00E001EE"/>
    <w:rsid w:val="00E00E53"/>
    <w:rsid w:val="00E02FD9"/>
    <w:rsid w:val="00E07F6A"/>
    <w:rsid w:val="00E107F7"/>
    <w:rsid w:val="00E12E35"/>
    <w:rsid w:val="00E17F4C"/>
    <w:rsid w:val="00E23440"/>
    <w:rsid w:val="00E23576"/>
    <w:rsid w:val="00E23A84"/>
    <w:rsid w:val="00E25AE1"/>
    <w:rsid w:val="00E312E1"/>
    <w:rsid w:val="00E3150B"/>
    <w:rsid w:val="00E346F8"/>
    <w:rsid w:val="00E40B60"/>
    <w:rsid w:val="00E4213D"/>
    <w:rsid w:val="00E425D8"/>
    <w:rsid w:val="00E42B54"/>
    <w:rsid w:val="00E47D35"/>
    <w:rsid w:val="00E50127"/>
    <w:rsid w:val="00E51241"/>
    <w:rsid w:val="00E7584D"/>
    <w:rsid w:val="00E77D28"/>
    <w:rsid w:val="00E83B16"/>
    <w:rsid w:val="00E8481C"/>
    <w:rsid w:val="00E85ACA"/>
    <w:rsid w:val="00EA1C3C"/>
    <w:rsid w:val="00EA4C4B"/>
    <w:rsid w:val="00EB2FF7"/>
    <w:rsid w:val="00EB3E69"/>
    <w:rsid w:val="00EB429C"/>
    <w:rsid w:val="00EB7A75"/>
    <w:rsid w:val="00ED5FB7"/>
    <w:rsid w:val="00EE07A6"/>
    <w:rsid w:val="00EE2A31"/>
    <w:rsid w:val="00EE35FD"/>
    <w:rsid w:val="00EE4B63"/>
    <w:rsid w:val="00EE67A1"/>
    <w:rsid w:val="00EF1CB8"/>
    <w:rsid w:val="00EF431A"/>
    <w:rsid w:val="00EF4A2F"/>
    <w:rsid w:val="00F00534"/>
    <w:rsid w:val="00F02ADE"/>
    <w:rsid w:val="00F03FD1"/>
    <w:rsid w:val="00F07F1F"/>
    <w:rsid w:val="00F137D8"/>
    <w:rsid w:val="00F13DA3"/>
    <w:rsid w:val="00F16FA5"/>
    <w:rsid w:val="00F20010"/>
    <w:rsid w:val="00F33966"/>
    <w:rsid w:val="00F34D64"/>
    <w:rsid w:val="00F37E45"/>
    <w:rsid w:val="00F54A3C"/>
    <w:rsid w:val="00F63DB5"/>
    <w:rsid w:val="00F6784E"/>
    <w:rsid w:val="00F7135A"/>
    <w:rsid w:val="00F71688"/>
    <w:rsid w:val="00F734E8"/>
    <w:rsid w:val="00F738C3"/>
    <w:rsid w:val="00F75D3D"/>
    <w:rsid w:val="00F8288A"/>
    <w:rsid w:val="00F84CBA"/>
    <w:rsid w:val="00F8657D"/>
    <w:rsid w:val="00F86786"/>
    <w:rsid w:val="00F90E7F"/>
    <w:rsid w:val="00F94C68"/>
    <w:rsid w:val="00F95A84"/>
    <w:rsid w:val="00FA04B7"/>
    <w:rsid w:val="00FA253E"/>
    <w:rsid w:val="00FA4BB2"/>
    <w:rsid w:val="00FA79D8"/>
    <w:rsid w:val="00FB2E66"/>
    <w:rsid w:val="00FB375A"/>
    <w:rsid w:val="00FB454C"/>
    <w:rsid w:val="00FC571C"/>
    <w:rsid w:val="00FC7082"/>
    <w:rsid w:val="00FD2404"/>
    <w:rsid w:val="00FD5D03"/>
    <w:rsid w:val="00FD690E"/>
    <w:rsid w:val="00FE6DC1"/>
    <w:rsid w:val="00FF0979"/>
    <w:rsid w:val="00FF37C5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2827D"/>
  <w15:chartTrackingRefBased/>
  <w15:docId w15:val="{6FAB2AFD-5808-F147-B47E-6B509F67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1"/>
        <w:lang w:val="en-HK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9E"/>
    <w:pPr>
      <w:widowControl w:val="0"/>
    </w:pPr>
    <w:rPr>
      <w:kern w:val="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5D8"/>
    <w:pPr>
      <w:widowControl/>
      <w:spacing w:after="160" w:line="256" w:lineRule="auto"/>
      <w:ind w:leftChars="200" w:left="480"/>
    </w:pPr>
    <w:rPr>
      <w:kern w:val="0"/>
      <w:sz w:val="22"/>
    </w:rPr>
  </w:style>
  <w:style w:type="paragraph" w:styleId="Revision">
    <w:name w:val="Revision"/>
    <w:hidden/>
    <w:uiPriority w:val="99"/>
    <w:semiHidden/>
    <w:rsid w:val="00722B01"/>
    <w:rPr>
      <w:kern w:val="2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F4"/>
    <w:rPr>
      <w:rFonts w:asciiTheme="majorHAnsi" w:eastAsiaTheme="majorEastAsia" w:hAnsiTheme="majorHAnsi" w:cstheme="majorBidi"/>
      <w:kern w:val="2"/>
      <w:sz w:val="18"/>
      <w:szCs w:val="18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CE1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E1B24"/>
    <w:rPr>
      <w:kern w:val="2"/>
      <w:sz w:val="20"/>
      <w:szCs w:val="20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CE1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E1B24"/>
    <w:rPr>
      <w:kern w:val="2"/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Wong</dc:creator>
  <cp:keywords/>
  <dc:description/>
  <cp:lastModifiedBy>CHAN, Hiu-ying</cp:lastModifiedBy>
  <cp:revision>2</cp:revision>
  <dcterms:created xsi:type="dcterms:W3CDTF">2024-05-03T14:24:00Z</dcterms:created>
  <dcterms:modified xsi:type="dcterms:W3CDTF">2024-05-03T14:24:00Z</dcterms:modified>
</cp:coreProperties>
</file>